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49E" w:rsidRDefault="0009449E" w:rsidP="00C70880">
      <w:r>
        <w:t>Уважаемые  Лидеры - волонтеры Победы!</w:t>
      </w:r>
    </w:p>
    <w:p w:rsidR="00C70880" w:rsidRDefault="0009449E" w:rsidP="00C70880">
      <w:r>
        <w:t>З</w:t>
      </w:r>
      <w:r w:rsidR="00C70880">
        <w:t>апускаем Республиканскую акцию «75 советов от ветеранов».</w:t>
      </w:r>
    </w:p>
    <w:p w:rsidR="00C70880" w:rsidRDefault="00C70880" w:rsidP="0009449E">
      <w:pPr>
        <w:spacing w:after="0"/>
        <w:ind w:firstLine="708"/>
      </w:pPr>
      <w:r>
        <w:t>В рамках данной акции планируем в социальных сетях вести рубрику «75 советов от ветеранов», куда войдет фотография ветерана, биография и его совет (рекомендация). К примеру, участник ВОВ - Малов Александр Михайлович советует молодому поколению посмотреть фильм «Они сражались за родину», «На войне как на войне» и сериал «Штрафбат».</w:t>
      </w:r>
    </w:p>
    <w:p w:rsidR="00C70880" w:rsidRDefault="00C70880" w:rsidP="0009449E">
      <w:pPr>
        <w:spacing w:after="0"/>
      </w:pPr>
      <w:r>
        <w:t xml:space="preserve">Также ваши отправленные материалы войдут в книгу воспоминаний ветеранов, </w:t>
      </w:r>
      <w:proofErr w:type="gramStart"/>
      <w:r>
        <w:t>который</w:t>
      </w:r>
      <w:proofErr w:type="gramEnd"/>
      <w:r>
        <w:t xml:space="preserve"> мы выпустим к конце этого года.</w:t>
      </w:r>
    </w:p>
    <w:p w:rsidR="00C70880" w:rsidRDefault="00C70880" w:rsidP="0009449E">
      <w:pPr>
        <w:spacing w:after="0"/>
        <w:ind w:firstLine="708"/>
      </w:pPr>
      <w:r>
        <w:t xml:space="preserve">Чтобы принять </w:t>
      </w:r>
      <w:hyperlink r:id="rId5" w:history="1">
        <w:r w:rsidR="0009449E" w:rsidRPr="0009449E">
          <w:rPr>
            <w:rStyle w:val="a3"/>
            <w:color w:val="auto"/>
          </w:rPr>
          <w:t>участие на</w:t>
        </w:r>
        <w:r w:rsidR="0009449E" w:rsidRPr="00671EE9">
          <w:rPr>
            <w:rStyle w:val="a3"/>
          </w:rPr>
          <w:t xml:space="preserve"> почту </w:t>
        </w:r>
        <w:r w:rsidR="0009449E" w:rsidRPr="00671EE9">
          <w:rPr>
            <w:rStyle w:val="a3"/>
            <w:lang w:val="en-US"/>
          </w:rPr>
          <w:t>habirova</w:t>
        </w:r>
        <w:r w:rsidR="0009449E" w:rsidRPr="00671EE9">
          <w:rPr>
            <w:rStyle w:val="a3"/>
          </w:rPr>
          <w:t>_63@</w:t>
        </w:r>
        <w:r w:rsidR="0009449E" w:rsidRPr="00671EE9">
          <w:rPr>
            <w:rStyle w:val="a3"/>
            <w:lang w:val="en-US"/>
          </w:rPr>
          <w:t>mail</w:t>
        </w:r>
        <w:r w:rsidR="0009449E" w:rsidRPr="00671EE9">
          <w:rPr>
            <w:rStyle w:val="a3"/>
          </w:rPr>
          <w:t>.</w:t>
        </w:r>
        <w:r w:rsidR="0009449E" w:rsidRPr="00671EE9">
          <w:rPr>
            <w:rStyle w:val="a3"/>
            <w:lang w:val="en-US"/>
          </w:rPr>
          <w:t>ru</w:t>
        </w:r>
      </w:hyperlink>
      <w:r w:rsidR="0009449E" w:rsidRPr="0009449E">
        <w:t xml:space="preserve"> </w:t>
      </w:r>
      <w:r>
        <w:t xml:space="preserve"> выслать заполненный документ с пометкой "</w:t>
      </w:r>
      <w:proofErr w:type="spellStart"/>
      <w:r>
        <w:t>Объективка</w:t>
      </w:r>
      <w:proofErr w:type="spellEnd"/>
      <w:r>
        <w:t xml:space="preserve"> ветерана"</w:t>
      </w:r>
      <w:proofErr w:type="gramStart"/>
      <w:r>
        <w:t xml:space="preserve"> .</w:t>
      </w:r>
      <w:proofErr w:type="gramEnd"/>
    </w:p>
    <w:p w:rsidR="00C70880" w:rsidRDefault="00C70880" w:rsidP="0009449E">
      <w:pPr>
        <w:spacing w:after="0"/>
        <w:ind w:firstLine="708"/>
      </w:pPr>
      <w:r>
        <w:t>До 10 апреля с командой изучим все ваши материалы и по каждому ветерану и дадим комментарий, а именно какой совет вы можете узнать у ветерана. После того как вы позвоните ветерану и узнаете</w:t>
      </w:r>
      <w:r w:rsidR="0009449E">
        <w:t xml:space="preserve"> у него совет, нужно будет до 11</w:t>
      </w:r>
      <w:r>
        <w:t xml:space="preserve"> апреля на почту</w:t>
      </w:r>
      <w:r w:rsidR="0009449E">
        <w:t xml:space="preserve"> </w:t>
      </w:r>
      <w:r w:rsidR="0009449E" w:rsidRPr="0009449E">
        <w:t xml:space="preserve">habirova_63@mail.ru  </w:t>
      </w:r>
      <w:r>
        <w:t>прислать совет с пометкой "Совет ветерана".</w:t>
      </w:r>
    </w:p>
    <w:p w:rsidR="002E06E2" w:rsidRDefault="002E06E2" w:rsidP="00C70880"/>
    <w:p w:rsidR="00C70880" w:rsidRDefault="00C4522B" w:rsidP="00C70880">
      <w:r>
        <w:t xml:space="preserve">Педагог объединения Лидер </w:t>
      </w:r>
      <w:r w:rsidR="002E06E2">
        <w:t>МБОУ ДО «ЦДТ»</w:t>
      </w:r>
    </w:p>
    <w:p w:rsidR="00C4522B" w:rsidRDefault="00C4522B" w:rsidP="00C70880">
      <w:bookmarkStart w:id="0" w:name="_GoBack"/>
      <w:bookmarkEnd w:id="0"/>
    </w:p>
    <w:p w:rsidR="002E06E2" w:rsidRDefault="002E06E2" w:rsidP="00C70880"/>
    <w:p w:rsidR="00C70880" w:rsidRDefault="00C70880" w:rsidP="00C70880"/>
    <w:p w:rsidR="00C70880" w:rsidRDefault="00C70880" w:rsidP="00C70880"/>
    <w:p w:rsidR="00C70880" w:rsidRDefault="00C70880" w:rsidP="00C70880"/>
    <w:p w:rsidR="00C70880" w:rsidRDefault="00C70880" w:rsidP="00C70880"/>
    <w:sectPr w:rsidR="00C708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6F7"/>
    <w:rsid w:val="0009449E"/>
    <w:rsid w:val="002E06E2"/>
    <w:rsid w:val="00655E53"/>
    <w:rsid w:val="00C4522B"/>
    <w:rsid w:val="00C70880"/>
    <w:rsid w:val="00E31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9449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944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&#1091;&#1095;&#1072;&#1089;&#1090;&#1080;&#1077;%20&#1085;&#1072;%20&#1087;&#1086;&#1095;&#1090;&#1091;%20habirova_63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Dilbar</dc:creator>
  <cp:keywords/>
  <dc:description/>
  <cp:lastModifiedBy>Dilbar</cp:lastModifiedBy>
  <cp:revision>7</cp:revision>
  <dcterms:created xsi:type="dcterms:W3CDTF">2020-04-06T17:11:00Z</dcterms:created>
  <dcterms:modified xsi:type="dcterms:W3CDTF">2020-04-07T07:24:00Z</dcterms:modified>
</cp:coreProperties>
</file>